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84E" w:rsidRPr="0070126E" w:rsidRDefault="003C184E" w:rsidP="003C184E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Hlk6213240"/>
      <w:r w:rsidRPr="0070126E">
        <w:rPr>
          <w:rFonts w:ascii="Times New Roman" w:hAnsi="Times New Roman"/>
          <w:b/>
          <w:sz w:val="24"/>
          <w:szCs w:val="24"/>
        </w:rPr>
        <w:t>PLANIFIKIMI I ORËS MËSIMORE nr</w:t>
      </w:r>
      <w:r w:rsidR="0070126E" w:rsidRPr="0070126E">
        <w:rPr>
          <w:rFonts w:ascii="Times New Roman" w:hAnsi="Times New Roman"/>
          <w:b/>
          <w:sz w:val="24"/>
          <w:szCs w:val="24"/>
        </w:rPr>
        <w:t>.</w:t>
      </w:r>
      <w:r w:rsidRPr="0070126E">
        <w:rPr>
          <w:rFonts w:ascii="Times New Roman" w:hAnsi="Times New Roman"/>
          <w:b/>
          <w:sz w:val="24"/>
          <w:szCs w:val="24"/>
        </w:rPr>
        <w:t xml:space="preserve"> 8’’ </w:t>
      </w:r>
      <w:r w:rsidRPr="0070126E">
        <w:rPr>
          <w:rFonts w:ascii="Times New Roman" w:hAnsi="Times New Roman"/>
          <w:b/>
          <w:sz w:val="24"/>
          <w:szCs w:val="24"/>
        </w:rPr>
        <w:tab/>
        <w:t>Mësues</w:t>
      </w:r>
      <w:r w:rsidR="0070126E" w:rsidRPr="0070126E">
        <w:rPr>
          <w:rFonts w:ascii="Times New Roman" w:hAnsi="Times New Roman"/>
          <w:b/>
          <w:sz w:val="24"/>
          <w:szCs w:val="24"/>
        </w:rPr>
        <w:t>/</w:t>
      </w:r>
      <w:r w:rsidRPr="0070126E">
        <w:rPr>
          <w:rFonts w:ascii="Times New Roman" w:hAnsi="Times New Roman"/>
          <w:b/>
          <w:sz w:val="24"/>
          <w:szCs w:val="24"/>
        </w:rPr>
        <w:t>e</w:t>
      </w:r>
      <w:r w:rsidR="0070126E" w:rsidRPr="0070126E">
        <w:rPr>
          <w:rFonts w:ascii="Times New Roman" w:hAnsi="Times New Roman"/>
          <w:b/>
          <w:sz w:val="24"/>
          <w:szCs w:val="24"/>
        </w:rPr>
        <w:t>:</w:t>
      </w:r>
      <w:r w:rsidRPr="0070126E">
        <w:rPr>
          <w:rFonts w:ascii="Times New Roman" w:hAnsi="Times New Roman"/>
          <w:b/>
          <w:sz w:val="24"/>
          <w:szCs w:val="24"/>
        </w:rPr>
        <w:t xml:space="preserve"> _____________________  </w:t>
      </w:r>
      <w:r w:rsidRPr="0070126E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70126E" w:rsidRPr="0070126E">
        <w:rPr>
          <w:rFonts w:ascii="Times New Roman" w:hAnsi="Times New Roman"/>
          <w:b/>
          <w:sz w:val="24"/>
          <w:szCs w:val="24"/>
        </w:rPr>
        <w:t>:</w:t>
      </w:r>
      <w:r w:rsidRPr="0070126E">
        <w:rPr>
          <w:rFonts w:ascii="Times New Roman" w:hAnsi="Times New Roman"/>
          <w:b/>
          <w:sz w:val="24"/>
          <w:szCs w:val="24"/>
        </w:rPr>
        <w:t>______________</w:t>
      </w:r>
    </w:p>
    <w:p w:rsidR="003C184E" w:rsidRPr="0070126E" w:rsidRDefault="003C184E" w:rsidP="003C184E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3C184E" w:rsidRPr="0070126E" w:rsidRDefault="003C184E" w:rsidP="003C184E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3C184E" w:rsidRPr="0070126E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70126E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3C184E"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70126E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VIlI</w:t>
            </w:r>
            <w:proofErr w:type="spellEnd"/>
          </w:p>
        </w:tc>
      </w:tr>
      <w:tr w:rsidR="003C184E" w:rsidRPr="0070126E" w:rsidTr="00175662">
        <w:trPr>
          <w:trHeight w:val="1054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4E" w:rsidRPr="0070126E" w:rsidRDefault="0070126E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3C184E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Projekt: Ndërtimi i ziles elektrike</w:t>
            </w:r>
          </w:p>
          <w:p w:rsidR="003C184E" w:rsidRPr="0070126E" w:rsidRDefault="0070126E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3C184E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Projek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t: Qarku që komandohet me një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rele</w:t>
            </w:r>
            <w:proofErr w:type="spellEnd"/>
            <w:r w:rsidR="003C184E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Ç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farë është një </w:t>
            </w:r>
            <w:proofErr w:type="spellStart"/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rele</w:t>
            </w:r>
            <w:proofErr w:type="spellEnd"/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përse përdoret ajo në një qark elektrik?</w:t>
            </w:r>
          </w:p>
          <w:p w:rsidR="001A3A09" w:rsidRPr="0070126E" w:rsidRDefault="001A3A09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3C184E" w:rsidRPr="0070126E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rPr>
                <w:sz w:val="24"/>
                <w:szCs w:val="24"/>
              </w:rPr>
            </w:pPr>
          </w:p>
        </w:tc>
      </w:tr>
      <w:tr w:rsidR="003C184E" w:rsidRPr="0070126E" w:rsidTr="00C22070">
        <w:trPr>
          <w:trHeight w:val="3805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C184E" w:rsidRPr="0070126E" w:rsidRDefault="003C184E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3C184E" w:rsidRPr="0070126E" w:rsidRDefault="003C184E" w:rsidP="003C184E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Projekt: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- 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Ndërtimi i ziles elektrike</w:t>
            </w: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  <w:p w:rsidR="003C184E" w:rsidRPr="0070126E" w:rsidRDefault="003C184E" w:rsidP="003C184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    </w:t>
            </w:r>
            <w:r w:rsid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- </w:t>
            </w:r>
            <w:r w:rsid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Qarku që komandohet me një </w:t>
            </w:r>
            <w:proofErr w:type="spellStart"/>
            <w:r w:rsidR="0070126E">
              <w:rPr>
                <w:rFonts w:ascii="Times New Roman" w:hAnsi="Times New Roman"/>
                <w:sz w:val="24"/>
                <w:szCs w:val="24"/>
                <w:lang w:eastAsia="sq-AL"/>
              </w:rPr>
              <w:t>rele</w:t>
            </w:r>
            <w:proofErr w:type="spellEnd"/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</w:t>
            </w:r>
          </w:p>
          <w:p w:rsidR="003C184E" w:rsidRPr="0070126E" w:rsidRDefault="003C184E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7012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26C5" w:rsidRPr="0070126E" w:rsidRDefault="003C184E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>rdor ide dhe njohurit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shkencore p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>r t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nd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>rtua</w:t>
            </w:r>
            <w:bookmarkStart w:id="1" w:name="_GoBack"/>
            <w:bookmarkEnd w:id="1"/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>r mjete</w:t>
            </w:r>
            <w:r w:rsidR="00550C23">
              <w:rPr>
                <w:rFonts w:ascii="Times New Roman" w:hAnsi="Times New Roman" w:cs="Times New Roman"/>
                <w:sz w:val="24"/>
                <w:szCs w:val="24"/>
              </w:rPr>
              <w:t xml:space="preserve"> ose</w:t>
            </w:r>
            <w:r w:rsidR="00FF76DC">
              <w:rPr>
                <w:rFonts w:ascii="Times New Roman" w:hAnsi="Times New Roman" w:cs="Times New Roman"/>
                <w:sz w:val="24"/>
                <w:szCs w:val="24"/>
              </w:rPr>
              <w:t xml:space="preserve"> pajisje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A26C5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thjeshta;</w:t>
            </w:r>
          </w:p>
          <w:p w:rsidR="005A26C5" w:rsidRPr="0070126E" w:rsidRDefault="005A26C5" w:rsidP="005A26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▪ bashk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punon me shok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t p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r gjetjen e materialeve, 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vizati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min e nj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skeme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dhe   </w:t>
            </w:r>
          </w:p>
          <w:p w:rsidR="00C22070" w:rsidRPr="0070126E" w:rsidRDefault="005A26C5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 nd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rtimin e </w:t>
            </w:r>
            <w:r w:rsidR="00FF76DC">
              <w:rPr>
                <w:rFonts w:ascii="Times New Roman" w:hAnsi="Times New Roman" w:cs="Times New Roman"/>
                <w:sz w:val="24"/>
                <w:szCs w:val="24"/>
              </w:rPr>
              <w:t>pajisjes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184E" w:rsidRPr="0070126E" w:rsidRDefault="00C22070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▪ zgjedh informacionin e nevojsh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m bazuar n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rkimet </w:t>
            </w:r>
            <w:proofErr w:type="spellStart"/>
            <w:r w:rsidRPr="003473DD">
              <w:rPr>
                <w:rFonts w:ascii="Times New Roman" w:hAnsi="Times New Roman" w:cs="Times New Roman"/>
                <w:i/>
                <w:sz w:val="24"/>
                <w:szCs w:val="24"/>
              </w:rPr>
              <w:t>online</w:t>
            </w:r>
            <w:proofErr w:type="spellEnd"/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C184E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2070" w:rsidRPr="0070126E" w:rsidRDefault="00C22070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▪ analizon punën e bërë dhe ndreq gabimet;</w:t>
            </w:r>
          </w:p>
          <w:p w:rsidR="00C22070" w:rsidRPr="0070126E" w:rsidRDefault="005A26C5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FF76DC">
              <w:rPr>
                <w:rFonts w:ascii="Times New Roman" w:hAnsi="Times New Roman" w:cs="Times New Roman"/>
                <w:sz w:val="24"/>
                <w:szCs w:val="24"/>
              </w:rPr>
              <w:t xml:space="preserve"> provon funksionimin e pajisjes s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nd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rtuar</w:t>
            </w:r>
            <w:r w:rsidR="00C22070" w:rsidRPr="00701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3C184E" w:rsidRPr="0070126E" w:rsidRDefault="003C184E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zile elektrike, </w:t>
            </w:r>
            <w:proofErr w:type="spellStart"/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rele</w:t>
            </w:r>
            <w:proofErr w:type="spellEnd"/>
            <w:r w:rsidR="00C22070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komanduese e një qarku elektrik.</w:t>
            </w:r>
          </w:p>
        </w:tc>
      </w:tr>
      <w:tr w:rsidR="003C184E" w:rsidRPr="0070126E" w:rsidTr="0017566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6CB6" w:rsidRDefault="003C184E" w:rsidP="0017566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</w:p>
          <w:p w:rsidR="003C184E" w:rsidRPr="0070126E" w:rsidRDefault="00EF6CB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f</w:t>
            </w:r>
            <w:r w:rsidR="00C22070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ije p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C22070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rcjell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C22070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se, burim rryme, 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a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mbana e nj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zile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je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, elektromagnet, llamb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elektrike ose nj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pa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j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isje tjet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 e thjesht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, mbajtëse prej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druri ose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prej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poli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steroli</w:t>
            </w:r>
            <w:proofErr w:type="spellEnd"/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, materiale p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 ngjitje.</w:t>
            </w:r>
          </w:p>
          <w:p w:rsidR="003C184E" w:rsidRPr="0070126E" w:rsidRDefault="003C184E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3C184E" w:rsidRPr="0070126E" w:rsidRDefault="003C184E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3C184E" w:rsidRPr="0070126E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70126E"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3C184E" w:rsidRPr="0070126E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84E" w:rsidRPr="0070126E" w:rsidRDefault="003C184E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701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Ora e par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</w:p>
          <w:p w:rsidR="001A3A09" w:rsidRPr="0070126E" w:rsidRDefault="001A3A09" w:rsidP="001A3A09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Nx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n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sit ndahen n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grupe</w:t>
            </w:r>
            <w:r w:rsidR="00EF6CB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me nga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4-6 vet</w:t>
            </w:r>
            <w:r w:rsidR="00EF6CB6">
              <w:rPr>
                <w:rFonts w:ascii="Times New Roman" w:hAnsi="Times New Roman"/>
                <w:sz w:val="24"/>
                <w:szCs w:val="24"/>
                <w:lang w:eastAsia="sq-AL"/>
              </w:rPr>
              <w:t>a.</w:t>
            </w:r>
          </w:p>
          <w:p w:rsidR="001A3A09" w:rsidRPr="0070126E" w:rsidRDefault="00EF6CB6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Përcaktohen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grupet q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do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t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nd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rtojn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zilen dhe ato q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do t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nd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rtojn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qarkun me </w:t>
            </w:r>
            <w:proofErr w:type="spellStart"/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rele</w:t>
            </w:r>
            <w:proofErr w:type="spellEnd"/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1A3A09" w:rsidRPr="0070126E" w:rsidRDefault="0024429A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Nxënësit ndajnë</w:t>
            </w:r>
            <w:r w:rsidR="001A3A09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detyrat brenda grupit.</w:t>
            </w:r>
          </w:p>
          <w:p w:rsidR="001A3A09" w:rsidRPr="0070126E" w:rsidRDefault="001A3A09" w:rsidP="00581138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Zgjedhin informacionin e nevojsh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473DD">
              <w:rPr>
                <w:rFonts w:ascii="Times New Roman" w:hAnsi="Times New Roman" w:cs="Times New Roman"/>
                <w:sz w:val="24"/>
                <w:szCs w:val="24"/>
              </w:rPr>
              <w:t>, duke u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bazuar n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24429A">
              <w:rPr>
                <w:rFonts w:ascii="Times New Roman" w:hAnsi="Times New Roman" w:cs="Times New Roman"/>
                <w:sz w:val="24"/>
                <w:szCs w:val="24"/>
              </w:rPr>
              <w:t xml:space="preserve">rkimet </w:t>
            </w:r>
            <w:proofErr w:type="spellStart"/>
            <w:r w:rsidR="0024429A" w:rsidRPr="0024429A">
              <w:rPr>
                <w:rFonts w:ascii="Times New Roman" w:hAnsi="Times New Roman" w:cs="Times New Roman"/>
                <w:i/>
                <w:sz w:val="24"/>
                <w:szCs w:val="24"/>
              </w:rPr>
              <w:t>online</w:t>
            </w:r>
            <w:proofErr w:type="spellEnd"/>
            <w:r w:rsidR="00244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6B6B" w:rsidRPr="0070126E" w:rsidRDefault="001A3A09" w:rsidP="00176B6B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Hartojn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list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materialeve t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nevojshme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dhe ndajnë detyrat për gjetjen e tyre.</w:t>
            </w:r>
          </w:p>
          <w:p w:rsidR="001A3A09" w:rsidRPr="0070126E" w:rsidRDefault="00176B6B" w:rsidP="00176B6B">
            <w:pPr>
              <w:tabs>
                <w:tab w:val="left" w:pos="8777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Vizatojnë skemën elektrike për funksionimin e </w:t>
            </w:r>
            <w:r w:rsidR="003473DD">
              <w:rPr>
                <w:rFonts w:ascii="Times New Roman" w:hAnsi="Times New Roman" w:cs="Times New Roman"/>
                <w:sz w:val="24"/>
                <w:szCs w:val="24"/>
              </w:rPr>
              <w:t>pajisjes që do të ndërtojnë</w:t>
            </w:r>
            <w:r w:rsidR="00581138" w:rsidRPr="00701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1138" w:rsidRPr="0070126E" w:rsidRDefault="00581138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701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Ora e dytë</w:t>
            </w:r>
          </w:p>
          <w:p w:rsidR="00581138" w:rsidRPr="0070126E" w:rsidRDefault="00581138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Secili grup</w:t>
            </w:r>
            <w:r w:rsidR="005569A1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pasi ka mbledhur informacionin dhe materialet e nevojshme</w:t>
            </w:r>
            <w:r w:rsidR="00CA44D8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="003473D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nis punën për ndërtimin e pajisjes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581138" w:rsidRPr="0070126E" w:rsidRDefault="00581138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Bën prova dhe korrigjime për saktësinë dhe</w:t>
            </w:r>
            <w:r w:rsidR="003473D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estetikën e ndërtimit të saj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176B6B" w:rsidRPr="0070126E" w:rsidRDefault="00176B6B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Nëse është</w:t>
            </w:r>
            <w:r w:rsidR="003473D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nevojshme</w:t>
            </w:r>
            <w:r w:rsidR="00CA44D8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3473DD">
              <w:rPr>
                <w:rFonts w:ascii="Times New Roman" w:hAnsi="Times New Roman"/>
                <w:sz w:val="24"/>
                <w:szCs w:val="24"/>
                <w:lang w:eastAsia="sq-AL"/>
              </w:rPr>
              <w:t>grupi kërkon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sugjerimet apo vërejtjet e një më të rrituri.</w:t>
            </w:r>
          </w:p>
          <w:p w:rsidR="00581138" w:rsidRPr="0070126E" w:rsidRDefault="003473DD" w:rsidP="00581138">
            <w:pPr>
              <w:tabs>
                <w:tab w:val="left" w:pos="8777"/>
              </w:tabs>
              <w:spacing w:after="12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Provon funksionimin e pajisjes</w:t>
            </w:r>
            <w:r w:rsidR="00581138"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581138" w:rsidRPr="0070126E" w:rsidRDefault="00581138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701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Ora e tretë</w:t>
            </w:r>
          </w:p>
          <w:p w:rsidR="00581138" w:rsidRPr="0070126E" w:rsidRDefault="00581138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Secili grup prezanton punën </w:t>
            </w:r>
            <w:r w:rsidR="00FF76DC">
              <w:rPr>
                <w:rFonts w:ascii="Times New Roman" w:hAnsi="Times New Roman"/>
                <w:sz w:val="24"/>
                <w:szCs w:val="24"/>
                <w:lang w:eastAsia="sq-AL"/>
              </w:rPr>
              <w:t>e bërë dhe funksionimin e pajisjes s</w:t>
            </w: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ë ndërtuar.</w:t>
            </w:r>
          </w:p>
          <w:p w:rsidR="00581138" w:rsidRPr="0070126E" w:rsidRDefault="00581138" w:rsidP="0058113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Nxënësit e tjerë japin mendime dhe vlerësime për punën e shokëve. </w:t>
            </w:r>
          </w:p>
          <w:p w:rsidR="003C184E" w:rsidRPr="0070126E" w:rsidRDefault="00581138" w:rsidP="00581138">
            <w:pPr>
              <w:tabs>
                <w:tab w:val="left" w:pos="8777"/>
              </w:tabs>
              <w:spacing w:after="12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0126E">
              <w:rPr>
                <w:rFonts w:ascii="Times New Roman" w:hAnsi="Times New Roman"/>
                <w:sz w:val="24"/>
                <w:szCs w:val="24"/>
                <w:lang w:eastAsia="sq-AL"/>
              </w:rPr>
              <w:t>Në fund shpallet punimi më i bukur dhe më i saktë.</w:t>
            </w:r>
          </w:p>
        </w:tc>
      </w:tr>
      <w:tr w:rsidR="003C184E" w:rsidRPr="0070126E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84E" w:rsidRPr="0070126E" w:rsidRDefault="003C184E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70126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75% n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grup dhe 25% n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nyr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individuale p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r pun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n e b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nd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rtimin e ziles elektrike apo </w:t>
            </w:r>
            <w:proofErr w:type="spellStart"/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>reles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proofErr w:type="spellEnd"/>
            <w:r w:rsidR="00176B6B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komanduese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. Në vlerësim përfshihet saktësia e ndërtimit dhe</w:t>
            </w:r>
            <w:r w:rsidR="00CA44D8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5569A1">
              <w:rPr>
                <w:rFonts w:ascii="Times New Roman" w:hAnsi="Times New Roman" w:cs="Times New Roman"/>
                <w:sz w:val="24"/>
                <w:szCs w:val="24"/>
              </w:rPr>
              <w:t xml:space="preserve"> funksionimit të pajisjes, estetika 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>e paraqitjes së tij</w:t>
            </w:r>
            <w:r w:rsidR="005569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si dhe zbatimi i afatit kohor.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184E" w:rsidRPr="0070126E" w:rsidRDefault="003C184E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2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Përmbledhje e kapitullit mbi dukuritë </w:t>
            </w:r>
            <w:r w:rsidR="00AC2BE7">
              <w:rPr>
                <w:rFonts w:ascii="Times New Roman" w:hAnsi="Times New Roman" w:cs="Times New Roman"/>
                <w:sz w:val="24"/>
                <w:szCs w:val="24"/>
              </w:rPr>
              <w:t>zanore dhe lëvizjen (në fletë</w:t>
            </w:r>
            <w:r w:rsidR="00962333" w:rsidRPr="0070126E">
              <w:rPr>
                <w:rFonts w:ascii="Times New Roman" w:hAnsi="Times New Roman" w:cs="Times New Roman"/>
                <w:sz w:val="24"/>
                <w:szCs w:val="24"/>
              </w:rPr>
              <w:t xml:space="preserve"> formati A4 për çdo temë apo koncept)</w:t>
            </w:r>
            <w:r w:rsidR="00AC2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C184E" w:rsidRPr="0070126E" w:rsidRDefault="003C184E" w:rsidP="003C184E"/>
    <w:bookmarkEnd w:id="0"/>
    <w:p w:rsidR="00272343" w:rsidRPr="0070126E" w:rsidRDefault="00272343"/>
    <w:sectPr w:rsidR="00272343" w:rsidRPr="0070126E" w:rsidSect="003C184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4E"/>
    <w:rsid w:val="00176B6B"/>
    <w:rsid w:val="001A3A09"/>
    <w:rsid w:val="0024429A"/>
    <w:rsid w:val="00272343"/>
    <w:rsid w:val="003473DD"/>
    <w:rsid w:val="003C184E"/>
    <w:rsid w:val="00550C23"/>
    <w:rsid w:val="005569A1"/>
    <w:rsid w:val="00581138"/>
    <w:rsid w:val="005A26C5"/>
    <w:rsid w:val="0070126E"/>
    <w:rsid w:val="00962333"/>
    <w:rsid w:val="00AC2BE7"/>
    <w:rsid w:val="00C22070"/>
    <w:rsid w:val="00CA44D8"/>
    <w:rsid w:val="00EF6CB6"/>
    <w:rsid w:val="00FC1B6B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A6C45-8E87-415E-B704-6D66B399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84E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17</cp:revision>
  <dcterms:created xsi:type="dcterms:W3CDTF">2019-04-14T20:22:00Z</dcterms:created>
  <dcterms:modified xsi:type="dcterms:W3CDTF">2019-04-19T08:08:00Z</dcterms:modified>
</cp:coreProperties>
</file>